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400" w:firstLine="59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440"/>
            <w:col w:w="2359"/>
          </w:cols>
          <w:pgMar w:left="320" w:top="570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Sec.240.14a-12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right"/>
        <w:ind w:right="15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NU SKIN ENTERPRISES, INC.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55880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78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78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729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72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2024-04-12T16:02:42Z</dcterms:created>
  <dcterms:modified xsi:type="dcterms:W3CDTF">2024-04-12T16:02:42Z</dcterms:modified>
</cp:coreProperties>
</file>